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F601D" w14:textId="77777777" w:rsidR="00D2742E" w:rsidRDefault="00D2742E" w:rsidP="00D571F3">
      <w:pPr>
        <w:spacing w:line="360" w:lineRule="auto"/>
        <w:jc w:val="right"/>
        <w:rPr>
          <w:rFonts w:ascii="Arial" w:hAnsi="Arial" w:cs="Arial"/>
          <w:sz w:val="20"/>
          <w:szCs w:val="24"/>
        </w:rPr>
      </w:pPr>
    </w:p>
    <w:p w14:paraId="7D534A66" w14:textId="2EF7DA48" w:rsidR="00A96936" w:rsidRPr="006469D6" w:rsidRDefault="00A96936" w:rsidP="00A96936">
      <w:pPr>
        <w:pStyle w:val="Nagwek1"/>
        <w:jc w:val="center"/>
        <w:rPr>
          <w:rFonts w:ascii="Tahoma" w:hAnsi="Tahoma" w:cs="Tahoma"/>
          <w:szCs w:val="28"/>
        </w:rPr>
      </w:pPr>
      <w:r w:rsidRPr="00F26E5C">
        <w:rPr>
          <w:rFonts w:ascii="Tahoma" w:hAnsi="Tahoma" w:cs="Tahoma"/>
          <w:b/>
          <w:szCs w:val="28"/>
        </w:rPr>
        <w:t>O</w:t>
      </w:r>
      <w:r>
        <w:rPr>
          <w:rFonts w:ascii="Tahoma" w:hAnsi="Tahoma" w:cs="Tahoma"/>
          <w:b/>
          <w:szCs w:val="28"/>
        </w:rPr>
        <w:t>GÓLNOPOLSKI</w:t>
      </w:r>
      <w:r w:rsidRPr="00F26E5C">
        <w:rPr>
          <w:rFonts w:ascii="Tahoma" w:hAnsi="Tahoma" w:cs="Tahoma"/>
          <w:b/>
          <w:szCs w:val="28"/>
        </w:rPr>
        <w:t xml:space="preserve"> </w:t>
      </w:r>
      <w:r>
        <w:rPr>
          <w:rFonts w:ascii="Tahoma" w:hAnsi="Tahoma" w:cs="Tahoma"/>
          <w:b/>
          <w:szCs w:val="28"/>
        </w:rPr>
        <w:t>TURNIEJ</w:t>
      </w:r>
      <w:r w:rsidRPr="00F26E5C">
        <w:rPr>
          <w:rFonts w:ascii="Tahoma" w:hAnsi="Tahoma" w:cs="Tahoma"/>
          <w:b/>
          <w:szCs w:val="28"/>
        </w:rPr>
        <w:t xml:space="preserve"> DZIECI</w:t>
      </w:r>
      <w:r>
        <w:rPr>
          <w:rFonts w:ascii="Tahoma" w:hAnsi="Tahoma" w:cs="Tahoma"/>
          <w:b/>
          <w:szCs w:val="28"/>
        </w:rPr>
        <w:t xml:space="preserve"> </w:t>
      </w:r>
      <w:r w:rsidRPr="00F26E5C">
        <w:rPr>
          <w:rFonts w:ascii="Tahoma" w:hAnsi="Tahoma" w:cs="Tahoma"/>
          <w:b/>
          <w:szCs w:val="28"/>
        </w:rPr>
        <w:t xml:space="preserve">W JUDO </w:t>
      </w:r>
      <w:r w:rsidR="002649F1">
        <w:rPr>
          <w:rFonts w:ascii="Tahoma" w:hAnsi="Tahoma" w:cs="Tahoma"/>
          <w:b/>
          <w:szCs w:val="28"/>
        </w:rPr>
        <w:br/>
      </w:r>
      <w:r w:rsidRPr="00F26E5C">
        <w:rPr>
          <w:rFonts w:ascii="Tahoma" w:hAnsi="Tahoma" w:cs="Tahoma"/>
          <w:b/>
          <w:szCs w:val="28"/>
        </w:rPr>
        <w:t>IM. CZESŁAWA MISIUKA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955"/>
      </w:tblGrid>
      <w:tr w:rsidR="00A96936" w:rsidRPr="007542F2" w14:paraId="33D28AB1" w14:textId="77777777" w:rsidTr="002649F1">
        <w:trPr>
          <w:trHeight w:val="558"/>
        </w:trPr>
        <w:tc>
          <w:tcPr>
            <w:tcW w:w="2350" w:type="dxa"/>
            <w:vAlign w:val="center"/>
          </w:tcPr>
          <w:p w14:paraId="7F5A3465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Termin i miejsce zawodów</w:t>
            </w:r>
          </w:p>
        </w:tc>
        <w:tc>
          <w:tcPr>
            <w:tcW w:w="8332" w:type="dxa"/>
          </w:tcPr>
          <w:p w14:paraId="035F944E" w14:textId="02E466C0" w:rsidR="00A96936" w:rsidRPr="00385936" w:rsidRDefault="00F53A27" w:rsidP="00CD58F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09</w:t>
            </w:r>
            <w:r w:rsidR="00A96936">
              <w:rPr>
                <w:rFonts w:ascii="Tahoma" w:hAnsi="Tahoma" w:cs="Tahoma"/>
                <w:b/>
                <w:sz w:val="20"/>
                <w:szCs w:val="20"/>
              </w:rPr>
              <w:t>.05.202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A9693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96936" w:rsidRPr="00385936">
              <w:rPr>
                <w:rFonts w:ascii="Tahoma" w:hAnsi="Tahoma" w:cs="Tahoma"/>
                <w:b/>
                <w:sz w:val="20"/>
                <w:szCs w:val="20"/>
              </w:rPr>
              <w:t>r. (sobota)</w:t>
            </w:r>
          </w:p>
          <w:p w14:paraId="04C92664" w14:textId="1CAF4B0C" w:rsidR="00A96936" w:rsidRPr="00385936" w:rsidRDefault="00A96936" w:rsidP="00CD58FB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 xml:space="preserve">Hala </w:t>
            </w:r>
            <w:r w:rsidR="00EE62B7">
              <w:rPr>
                <w:rFonts w:ascii="Tahoma" w:hAnsi="Tahoma" w:cs="Tahoma"/>
                <w:sz w:val="20"/>
                <w:szCs w:val="20"/>
              </w:rPr>
              <w:t>MOS</w:t>
            </w:r>
            <w:r w:rsidR="006469D6">
              <w:rPr>
                <w:rFonts w:ascii="Tahoma" w:hAnsi="Tahoma" w:cs="Tahoma"/>
                <w:sz w:val="20"/>
                <w:szCs w:val="20"/>
              </w:rPr>
              <w:t xml:space="preserve"> przy Zespole Szkół i Placówek Sportowych</w:t>
            </w:r>
            <w:r w:rsidR="00EE62B7">
              <w:rPr>
                <w:rFonts w:ascii="Tahoma" w:hAnsi="Tahoma" w:cs="Tahoma"/>
                <w:sz w:val="20"/>
                <w:szCs w:val="20"/>
              </w:rPr>
              <w:t xml:space="preserve">                                       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Elbląg, ul. Kościuszki 77a       </w:t>
            </w:r>
          </w:p>
        </w:tc>
      </w:tr>
      <w:tr w:rsidR="00A96936" w:rsidRPr="007542F2" w14:paraId="778FCBED" w14:textId="77777777" w:rsidTr="006A7C1C">
        <w:trPr>
          <w:trHeight w:val="1152"/>
        </w:trPr>
        <w:tc>
          <w:tcPr>
            <w:tcW w:w="2350" w:type="dxa"/>
            <w:vAlign w:val="center"/>
          </w:tcPr>
          <w:p w14:paraId="5BA2837F" w14:textId="024385AB" w:rsidR="00A96936" w:rsidRPr="00385936" w:rsidRDefault="00A96936" w:rsidP="006A7C1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Warunki uczestnictwa</w:t>
            </w:r>
          </w:p>
        </w:tc>
        <w:tc>
          <w:tcPr>
            <w:tcW w:w="8332" w:type="dxa"/>
            <w:vAlign w:val="center"/>
          </w:tcPr>
          <w:p w14:paraId="6056A89F" w14:textId="77777777" w:rsidR="00A96936" w:rsidRPr="0014085E" w:rsidRDefault="00A96936" w:rsidP="00CD58F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Każdy uczestnik, powinien posiadać ubezpieczenie NNW, dokument tożsamości oraz zgodę rodziców/opiekunów prawnych na start w zawodach.</w:t>
            </w:r>
          </w:p>
        </w:tc>
      </w:tr>
      <w:tr w:rsidR="00A96936" w:rsidRPr="007542F2" w14:paraId="37F8A9A3" w14:textId="77777777" w:rsidTr="002649F1">
        <w:trPr>
          <w:trHeight w:val="2181"/>
        </w:trPr>
        <w:tc>
          <w:tcPr>
            <w:tcW w:w="2350" w:type="dxa"/>
            <w:vAlign w:val="center"/>
          </w:tcPr>
          <w:p w14:paraId="628F4014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Grupy wiekowe kategorie wagowe</w:t>
            </w:r>
          </w:p>
          <w:p w14:paraId="2C9A1835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32" w:type="dxa"/>
          </w:tcPr>
          <w:p w14:paraId="2E9F7409" w14:textId="7F548612" w:rsidR="00A96936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</w:t>
            </w:r>
            <w:r w:rsidR="00A969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ocznik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i:</w:t>
            </w:r>
            <w:r w:rsidR="00A969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4</w:t>
            </w:r>
            <w:r w:rsidR="00A969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/201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5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(U-13)</w:t>
            </w:r>
            <w:r w:rsidR="00B93240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  <w:r w:rsidR="00A96936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</w:p>
          <w:p w14:paraId="36333B63" w14:textId="1078433A" w:rsidR="00A96936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6936">
              <w:rPr>
                <w:rFonts w:ascii="Tahoma" w:hAnsi="Tahoma" w:cs="Tahoma"/>
                <w:sz w:val="20"/>
                <w:szCs w:val="20"/>
              </w:rPr>
              <w:t>kat. wag. chłopców: -30,-32,-35,-38,-42,-46,-50,-55,-60, +60</w:t>
            </w:r>
          </w:p>
          <w:p w14:paraId="667A0EB1" w14:textId="02444C85" w:rsidR="00A96936" w:rsidRPr="00B47D1F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6936">
              <w:rPr>
                <w:rFonts w:ascii="Tahoma" w:hAnsi="Tahoma" w:cs="Tahoma"/>
                <w:sz w:val="20"/>
                <w:szCs w:val="20"/>
              </w:rPr>
              <w:t xml:space="preserve">kat. wag. dziewcząt: </w:t>
            </w:r>
            <w:r w:rsidR="00B93240">
              <w:rPr>
                <w:rFonts w:ascii="Tahoma" w:hAnsi="Tahoma" w:cs="Tahoma"/>
                <w:sz w:val="20"/>
                <w:szCs w:val="20"/>
              </w:rPr>
              <w:t xml:space="preserve">zostaną ustalone </w:t>
            </w:r>
            <w:r w:rsidR="00A96936">
              <w:rPr>
                <w:rFonts w:ascii="Tahoma" w:hAnsi="Tahoma" w:cs="Tahoma"/>
                <w:sz w:val="20"/>
                <w:szCs w:val="20"/>
              </w:rPr>
              <w:t>po weryfikacji</w:t>
            </w:r>
            <w:r w:rsidR="00B93240">
              <w:rPr>
                <w:rFonts w:ascii="Tahoma" w:hAnsi="Tahoma" w:cs="Tahoma"/>
                <w:sz w:val="20"/>
                <w:szCs w:val="20"/>
              </w:rPr>
              <w:t xml:space="preserve"> [do 8 kat.]</w:t>
            </w:r>
            <w:bookmarkStart w:id="0" w:name="_GoBack"/>
            <w:bookmarkEnd w:id="0"/>
            <w:r w:rsidR="00A96936">
              <w:rPr>
                <w:rFonts w:ascii="Tahoma" w:hAnsi="Tahoma" w:cs="Tahoma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</w:t>
            </w:r>
            <w:r w:rsidR="00A96936" w:rsidRPr="00385936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EE62B7">
              <w:rPr>
                <w:rFonts w:ascii="Tahoma" w:hAnsi="Tahoma" w:cs="Tahoma"/>
                <w:b/>
                <w:sz w:val="20"/>
                <w:szCs w:val="20"/>
                <w:u w:val="single"/>
              </w:rPr>
              <w:t>R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>ocznik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i: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201</w:t>
            </w:r>
            <w:r w:rsidR="00F53A27">
              <w:rPr>
                <w:rFonts w:ascii="Tahoma" w:hAnsi="Tahoma" w:cs="Tahoma"/>
                <w:b/>
                <w:sz w:val="20"/>
                <w:szCs w:val="20"/>
                <w:u w:val="single"/>
              </w:rPr>
              <w:t>6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>/201</w:t>
            </w:r>
            <w:r w:rsidR="00F53A27">
              <w:rPr>
                <w:rFonts w:ascii="Tahoma" w:hAnsi="Tahoma" w:cs="Tahoma"/>
                <w:b/>
                <w:sz w:val="20"/>
                <w:szCs w:val="20"/>
                <w:u w:val="single"/>
              </w:rPr>
              <w:t>7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(U-11</w:t>
            </w:r>
            <w:r w:rsidR="00A96936" w:rsidRPr="00385936">
              <w:rPr>
                <w:rFonts w:ascii="Tahoma" w:hAnsi="Tahoma" w:cs="Tahoma"/>
                <w:b/>
                <w:sz w:val="20"/>
                <w:szCs w:val="20"/>
                <w:u w:val="single"/>
              </w:rPr>
              <w:t>)</w:t>
            </w:r>
            <w:r w:rsidR="00B93240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  <w:p w14:paraId="7392924F" w14:textId="0BEC8AFA" w:rsidR="00A96936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6936">
              <w:rPr>
                <w:rFonts w:ascii="Tahoma" w:hAnsi="Tahoma" w:cs="Tahoma"/>
                <w:sz w:val="20"/>
                <w:szCs w:val="20"/>
              </w:rPr>
              <w:t xml:space="preserve">kat. wag. chłopców: 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-</w:t>
            </w:r>
            <w:r w:rsidR="00A96936">
              <w:rPr>
                <w:rFonts w:ascii="Tahoma" w:hAnsi="Tahoma" w:cs="Tahoma"/>
                <w:sz w:val="20"/>
                <w:szCs w:val="20"/>
              </w:rPr>
              <w:t>25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27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29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32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35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38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42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r w:rsidR="00A96936">
              <w:rPr>
                <w:rFonts w:ascii="Tahoma" w:hAnsi="Tahoma" w:cs="Tahoma"/>
                <w:sz w:val="20"/>
                <w:szCs w:val="20"/>
              </w:rPr>
              <w:t>46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,-</w:t>
            </w:r>
            <w:proofErr w:type="gramStart"/>
            <w:r w:rsidR="00A96936">
              <w:rPr>
                <w:rFonts w:ascii="Tahoma" w:hAnsi="Tahoma" w:cs="Tahoma"/>
                <w:sz w:val="20"/>
                <w:szCs w:val="20"/>
              </w:rPr>
              <w:t>5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0,+</w:t>
            </w:r>
            <w:proofErr w:type="gramEnd"/>
            <w:r w:rsidR="00A96936">
              <w:rPr>
                <w:rFonts w:ascii="Tahoma" w:hAnsi="Tahoma" w:cs="Tahoma"/>
                <w:sz w:val="20"/>
                <w:szCs w:val="20"/>
              </w:rPr>
              <w:t>5</w:t>
            </w:r>
            <w:r w:rsidR="00A96936" w:rsidRPr="00385936">
              <w:rPr>
                <w:rFonts w:ascii="Tahoma" w:hAnsi="Tahoma" w:cs="Tahoma"/>
                <w:sz w:val="20"/>
                <w:szCs w:val="20"/>
              </w:rPr>
              <w:t>0</w:t>
            </w:r>
          </w:p>
          <w:p w14:paraId="5903E41F" w14:textId="46E0B7B2" w:rsidR="00A96936" w:rsidRPr="00385936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6936">
              <w:rPr>
                <w:rFonts w:ascii="Tahoma" w:hAnsi="Tahoma" w:cs="Tahoma"/>
                <w:sz w:val="20"/>
                <w:szCs w:val="20"/>
              </w:rPr>
              <w:t xml:space="preserve">kat. wag. dziewcząt: </w:t>
            </w:r>
            <w:r w:rsidR="00B93240">
              <w:rPr>
                <w:rFonts w:ascii="Tahoma" w:hAnsi="Tahoma" w:cs="Tahoma"/>
                <w:sz w:val="20"/>
                <w:szCs w:val="20"/>
              </w:rPr>
              <w:t>zostaną ustalone</w:t>
            </w:r>
            <w:r w:rsidR="00A96936">
              <w:rPr>
                <w:rFonts w:ascii="Tahoma" w:hAnsi="Tahoma" w:cs="Tahoma"/>
                <w:sz w:val="20"/>
                <w:szCs w:val="20"/>
              </w:rPr>
              <w:t xml:space="preserve"> po weryfikacji</w:t>
            </w:r>
            <w:r w:rsidR="00B93240">
              <w:rPr>
                <w:rFonts w:ascii="Tahoma" w:hAnsi="Tahoma" w:cs="Tahoma"/>
                <w:sz w:val="20"/>
                <w:szCs w:val="20"/>
              </w:rPr>
              <w:t xml:space="preserve"> [do 8 kat.]</w:t>
            </w:r>
          </w:p>
          <w:p w14:paraId="05536A2F" w14:textId="35F410A4" w:rsidR="00A96936" w:rsidRPr="00EE62B7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R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>ocznik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i: 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>201</w:t>
            </w:r>
            <w:r w:rsidR="00F53A27">
              <w:rPr>
                <w:rFonts w:ascii="Tahoma" w:hAnsi="Tahoma" w:cs="Tahoma"/>
                <w:b/>
                <w:sz w:val="20"/>
                <w:szCs w:val="20"/>
                <w:u w:val="single"/>
              </w:rPr>
              <w:t>8</w:t>
            </w:r>
            <w:r w:rsidR="007D6EF2">
              <w:rPr>
                <w:rFonts w:ascii="Tahoma" w:hAnsi="Tahoma" w:cs="Tahoma"/>
                <w:b/>
                <w:sz w:val="20"/>
                <w:szCs w:val="20"/>
                <w:u w:val="single"/>
              </w:rPr>
              <w:t>/201</w:t>
            </w:r>
            <w:r w:rsidR="00F53A27">
              <w:rPr>
                <w:rFonts w:ascii="Tahoma" w:hAnsi="Tahoma" w:cs="Tahoma"/>
                <w:b/>
                <w:sz w:val="20"/>
                <w:szCs w:val="20"/>
                <w:u w:val="single"/>
              </w:rPr>
              <w:t>9</w:t>
            </w:r>
            <w:r w:rsidR="00A96936" w:rsidRPr="0038593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(</w:t>
            </w:r>
            <w:r w:rsidR="00A96936">
              <w:rPr>
                <w:rFonts w:ascii="Tahoma" w:hAnsi="Tahoma" w:cs="Tahoma"/>
                <w:b/>
                <w:sz w:val="20"/>
                <w:szCs w:val="20"/>
                <w:u w:val="single"/>
              </w:rPr>
              <w:t>U-9</w:t>
            </w:r>
            <w:r w:rsidR="00A96936" w:rsidRPr="00385936">
              <w:rPr>
                <w:rFonts w:ascii="Tahoma" w:hAnsi="Tahoma" w:cs="Tahoma"/>
                <w:b/>
                <w:sz w:val="20"/>
                <w:szCs w:val="20"/>
                <w:u w:val="single"/>
              </w:rPr>
              <w:t>)</w:t>
            </w:r>
            <w:r w:rsidR="00B93240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  <w:p w14:paraId="6C1D3648" w14:textId="5FECF3E3" w:rsidR="00A96936" w:rsidRPr="00385936" w:rsidRDefault="00A96936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kat. wagowa dziewcząt i chłopców [razem] zostaną ustalone po </w:t>
            </w:r>
            <w:r w:rsidR="00EE62B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weryfikacji [do 9 kat.]</w:t>
            </w:r>
          </w:p>
          <w:p w14:paraId="37B8649D" w14:textId="77777777" w:rsidR="00A96936" w:rsidRPr="00385936" w:rsidRDefault="00A96936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6936" w:rsidRPr="007542F2" w14:paraId="3582DFA0" w14:textId="77777777" w:rsidTr="002649F1">
        <w:tc>
          <w:tcPr>
            <w:tcW w:w="2350" w:type="dxa"/>
            <w:vAlign w:val="center"/>
          </w:tcPr>
          <w:p w14:paraId="59909A72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81E527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Program zawodów</w:t>
            </w:r>
          </w:p>
          <w:p w14:paraId="6140C58F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32" w:type="dxa"/>
          </w:tcPr>
          <w:p w14:paraId="0CE7E83A" w14:textId="444CEED6" w:rsidR="00A96936" w:rsidRPr="00385936" w:rsidRDefault="00A96936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385936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0 – </w:t>
            </w: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Pr="00385936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ważenie i weryfikacja dzieci rocznik</w:t>
            </w:r>
            <w:r w:rsidR="007D6EF2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7D6EF2">
              <w:rPr>
                <w:rFonts w:ascii="Tahoma" w:hAnsi="Tahoma" w:cs="Tahoma"/>
                <w:b/>
                <w:bCs/>
                <w:sz w:val="20"/>
                <w:szCs w:val="20"/>
              </w:rPr>
              <w:t>/201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53A27">
              <w:rPr>
                <w:rFonts w:ascii="Tahoma" w:hAnsi="Tahoma" w:cs="Tahoma"/>
                <w:b/>
                <w:sz w:val="20"/>
                <w:szCs w:val="20"/>
              </w:rPr>
              <w:t xml:space="preserve">  (</w:t>
            </w:r>
            <w:proofErr w:type="gramEnd"/>
            <w:r w:rsidR="00F53A27">
              <w:rPr>
                <w:rFonts w:ascii="Tahoma" w:hAnsi="Tahoma" w:cs="Tahoma"/>
                <w:b/>
                <w:sz w:val="20"/>
                <w:szCs w:val="20"/>
              </w:rPr>
              <w:t>U-9)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10.30 –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>otwarcie turnieju</w:t>
            </w:r>
          </w:p>
          <w:p w14:paraId="37C4B46A" w14:textId="424FA7B4" w:rsidR="00A96936" w:rsidRPr="00AE7A22" w:rsidRDefault="00A96936" w:rsidP="00CD58FB">
            <w:pPr>
              <w:spacing w:after="0" w:line="240" w:lineRule="auto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AE7A22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817FD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AE7A22">
              <w:rPr>
                <w:rFonts w:ascii="Tahoma" w:hAnsi="Tahoma" w:cs="Tahoma"/>
                <w:bCs/>
                <w:sz w:val="20"/>
                <w:szCs w:val="20"/>
              </w:rPr>
              <w:t xml:space="preserve">.30 –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817FD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F53A27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</w:t>
            </w:r>
            <w:r w:rsidRPr="00AE7A22">
              <w:rPr>
                <w:rFonts w:ascii="Tahoma" w:hAnsi="Tahoma" w:cs="Tahoma"/>
                <w:bCs/>
                <w:sz w:val="20"/>
                <w:szCs w:val="20"/>
              </w:rPr>
              <w:t>ważenie i weryfikacja dzieci rocznik</w:t>
            </w:r>
            <w:r w:rsidR="00D11E0A"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AE7A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469D6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Pr="006469D6">
              <w:rPr>
                <w:rFonts w:ascii="Tahoma" w:hAnsi="Tahoma" w:cs="Tahoma"/>
                <w:b/>
                <w:bCs/>
                <w:sz w:val="20"/>
                <w:szCs w:val="20"/>
              </w:rPr>
              <w:t>/201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proofErr w:type="gramStart"/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U-11)</w:t>
            </w:r>
          </w:p>
          <w:p w14:paraId="104A1AF5" w14:textId="4225E968" w:rsidR="00A96936" w:rsidRPr="006469D6" w:rsidRDefault="00A96936" w:rsidP="00CD58F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1</w:t>
            </w:r>
            <w:r w:rsidR="00F53A27">
              <w:rPr>
                <w:rFonts w:ascii="Tahoma" w:hAnsi="Tahoma" w:cs="Tahoma"/>
                <w:sz w:val="20"/>
                <w:szCs w:val="20"/>
              </w:rPr>
              <w:t>3</w:t>
            </w:r>
            <w:r w:rsidRPr="00385936">
              <w:rPr>
                <w:rFonts w:ascii="Tahoma" w:hAnsi="Tahoma" w:cs="Tahoma"/>
                <w:sz w:val="20"/>
                <w:szCs w:val="20"/>
              </w:rPr>
              <w:t>.30 – 1</w:t>
            </w:r>
            <w:r w:rsidR="00F53A27">
              <w:rPr>
                <w:rFonts w:ascii="Tahoma" w:hAnsi="Tahoma" w:cs="Tahoma"/>
                <w:sz w:val="20"/>
                <w:szCs w:val="20"/>
              </w:rPr>
              <w:t>4</w:t>
            </w:r>
            <w:r w:rsidRPr="00385936">
              <w:rPr>
                <w:rFonts w:ascii="Tahoma" w:hAnsi="Tahoma" w:cs="Tahoma"/>
                <w:sz w:val="20"/>
                <w:szCs w:val="20"/>
              </w:rPr>
              <w:t>.</w:t>
            </w:r>
            <w:r w:rsidR="00F53A27">
              <w:rPr>
                <w:rFonts w:ascii="Tahoma" w:hAnsi="Tahoma" w:cs="Tahoma"/>
                <w:sz w:val="20"/>
                <w:szCs w:val="20"/>
              </w:rPr>
              <w:t xml:space="preserve">15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E7A22">
              <w:rPr>
                <w:rFonts w:ascii="Tahoma" w:hAnsi="Tahoma" w:cs="Tahoma"/>
                <w:bCs/>
                <w:sz w:val="20"/>
                <w:szCs w:val="20"/>
              </w:rPr>
              <w:t>ważenie i weryfikacja dzieci rocznik</w:t>
            </w:r>
            <w:r w:rsidR="00D11E0A"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AE7A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469D6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6469D6">
              <w:rPr>
                <w:rFonts w:ascii="Tahoma" w:hAnsi="Tahoma" w:cs="Tahoma"/>
                <w:b/>
                <w:bCs/>
                <w:sz w:val="20"/>
                <w:szCs w:val="20"/>
              </w:rPr>
              <w:t>/201</w:t>
            </w:r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proofErr w:type="gramStart"/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F53A27">
              <w:rPr>
                <w:rFonts w:ascii="Tahoma" w:hAnsi="Tahoma" w:cs="Tahoma"/>
                <w:b/>
                <w:bCs/>
                <w:sz w:val="20"/>
                <w:szCs w:val="20"/>
              </w:rPr>
              <w:t>U-13)</w:t>
            </w:r>
          </w:p>
          <w:p w14:paraId="05F8D152" w14:textId="77777777" w:rsidR="00A96936" w:rsidRPr="00107B7C" w:rsidRDefault="00A96936" w:rsidP="00CD58F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Dekoracja zwycięzców po zakończeniu rywalizacji w poszczególnych kategoriach wiekowych.</w:t>
            </w:r>
          </w:p>
        </w:tc>
      </w:tr>
      <w:tr w:rsidR="00A96936" w:rsidRPr="00A96936" w14:paraId="4F60F301" w14:textId="77777777" w:rsidTr="002649F1">
        <w:tc>
          <w:tcPr>
            <w:tcW w:w="2350" w:type="dxa"/>
            <w:vAlign w:val="center"/>
          </w:tcPr>
          <w:p w14:paraId="723FF3CA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Zgłoszenia zawodników</w:t>
            </w:r>
          </w:p>
        </w:tc>
        <w:tc>
          <w:tcPr>
            <w:tcW w:w="8332" w:type="dxa"/>
          </w:tcPr>
          <w:p w14:paraId="18FC54FC" w14:textId="77777777" w:rsidR="00A96936" w:rsidRPr="00A96936" w:rsidRDefault="00A96936" w:rsidP="00A969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96936">
              <w:rPr>
                <w:rFonts w:ascii="Tahoma" w:hAnsi="Tahoma" w:cs="Tahoma"/>
                <w:sz w:val="20"/>
                <w:szCs w:val="20"/>
              </w:rPr>
              <w:t>Rejestracja na zawody odbywa się WYŁĄCZNIE poprzez platformę rejestracyjną https://turniejejudo.pl</w:t>
            </w:r>
          </w:p>
          <w:p w14:paraId="19C255C4" w14:textId="44A7860C" w:rsidR="00A96936" w:rsidRPr="00A96936" w:rsidRDefault="00A96936" w:rsidP="00A969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96936">
              <w:rPr>
                <w:rFonts w:ascii="Tahoma" w:hAnsi="Tahoma" w:cs="Tahoma"/>
                <w:sz w:val="20"/>
                <w:szCs w:val="20"/>
              </w:rPr>
              <w:t xml:space="preserve">Rejestracji dokonują wyłącznie trenerzy lub osoby upoważnione z ramienia klubu. Sposób postępowania (rejestracja użytkownika platformy, zgłaszanie uczestników) opisane są w sekcji "Pomoc" platformy rejestracyjnej. Pytania/uwagi dotyczące rejestracji można zgłaszać bezpośrednio na platformie ("Formularz kontaktowy") lub przez e-mail </w:t>
            </w:r>
            <w:hyperlink r:id="rId6" w:history="1">
              <w:r w:rsidRPr="001F1FFD">
                <w:rPr>
                  <w:rStyle w:val="Hipercze"/>
                  <w:rFonts w:ascii="Tahoma" w:hAnsi="Tahoma" w:cs="Tahoma"/>
                  <w:sz w:val="20"/>
                  <w:szCs w:val="20"/>
                </w:rPr>
                <w:t>rejestracja@turniejejudo.pl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E62B7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</w:t>
            </w:r>
            <w:r w:rsidRPr="00A96936">
              <w:rPr>
                <w:rFonts w:ascii="Tahoma" w:hAnsi="Tahoma" w:cs="Tahoma"/>
                <w:sz w:val="20"/>
                <w:szCs w:val="20"/>
              </w:rPr>
              <w:t xml:space="preserve">Rejestracja możliwa jest wyłącznie do </w:t>
            </w:r>
            <w:r w:rsidR="00F53A27">
              <w:rPr>
                <w:rFonts w:ascii="Tahoma" w:hAnsi="Tahoma" w:cs="Tahoma"/>
                <w:b/>
                <w:sz w:val="20"/>
                <w:szCs w:val="20"/>
              </w:rPr>
              <w:t>06</w:t>
            </w:r>
            <w:r w:rsidRPr="006469D6">
              <w:rPr>
                <w:rFonts w:ascii="Tahoma" w:hAnsi="Tahoma" w:cs="Tahoma"/>
                <w:b/>
                <w:sz w:val="20"/>
                <w:szCs w:val="20"/>
              </w:rPr>
              <w:t>.05.202</w:t>
            </w:r>
            <w:r w:rsidR="00F53A27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A96936">
              <w:rPr>
                <w:rFonts w:ascii="Tahoma" w:hAnsi="Tahoma" w:cs="Tahoma"/>
                <w:sz w:val="20"/>
                <w:szCs w:val="20"/>
              </w:rPr>
              <w:t xml:space="preserve">, do godziny </w:t>
            </w:r>
            <w:r w:rsidRPr="006469D6">
              <w:rPr>
                <w:rFonts w:ascii="Tahoma" w:hAnsi="Tahoma" w:cs="Tahoma"/>
                <w:b/>
                <w:sz w:val="20"/>
                <w:szCs w:val="20"/>
              </w:rPr>
              <w:t>22:00.</w:t>
            </w:r>
          </w:p>
        </w:tc>
      </w:tr>
      <w:tr w:rsidR="00A96936" w:rsidRPr="007542F2" w14:paraId="519EAF6E" w14:textId="77777777" w:rsidTr="002649F1">
        <w:tc>
          <w:tcPr>
            <w:tcW w:w="2350" w:type="dxa"/>
            <w:vAlign w:val="center"/>
          </w:tcPr>
          <w:p w14:paraId="11339D7A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Opłata startowa</w:t>
            </w:r>
          </w:p>
        </w:tc>
        <w:tc>
          <w:tcPr>
            <w:tcW w:w="8332" w:type="dxa"/>
          </w:tcPr>
          <w:p w14:paraId="042D1C2D" w14:textId="30589F5F" w:rsidR="00A96936" w:rsidRPr="005D1CC3" w:rsidRDefault="00F53A2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A96936">
              <w:rPr>
                <w:rFonts w:ascii="Tahoma" w:hAnsi="Tahoma" w:cs="Tahoma"/>
                <w:b/>
                <w:sz w:val="20"/>
                <w:szCs w:val="20"/>
              </w:rPr>
              <w:t xml:space="preserve">0,00 </w:t>
            </w:r>
            <w:r w:rsidR="00A96936" w:rsidRPr="00385936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="00A9693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96936" w:rsidRPr="006469D6">
              <w:rPr>
                <w:rFonts w:ascii="Tahoma" w:hAnsi="Tahoma" w:cs="Tahoma"/>
                <w:sz w:val="20"/>
                <w:szCs w:val="20"/>
              </w:rPr>
              <w:t>opłaty startowej</w:t>
            </w:r>
            <w:r w:rsidR="00A96936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A96936">
              <w:rPr>
                <w:rFonts w:ascii="Tahoma" w:hAnsi="Tahoma" w:cs="Tahoma"/>
                <w:bCs/>
                <w:sz w:val="20"/>
                <w:szCs w:val="20"/>
              </w:rPr>
              <w:t xml:space="preserve">Płatność można </w:t>
            </w:r>
            <w:r w:rsidR="00B93240">
              <w:rPr>
                <w:rFonts w:ascii="Tahoma" w:hAnsi="Tahoma" w:cs="Tahoma"/>
                <w:bCs/>
                <w:sz w:val="20"/>
                <w:szCs w:val="20"/>
              </w:rPr>
              <w:t>wy</w:t>
            </w:r>
            <w:r w:rsidR="00A96936">
              <w:rPr>
                <w:rFonts w:ascii="Tahoma" w:hAnsi="Tahoma" w:cs="Tahoma"/>
                <w:bCs/>
                <w:sz w:val="20"/>
                <w:szCs w:val="20"/>
              </w:rPr>
              <w:t xml:space="preserve">konać u organizatora lub przelewem na konto bankowe </w:t>
            </w:r>
            <w:r w:rsidR="00A96936" w:rsidRPr="006469D6">
              <w:rPr>
                <w:rFonts w:ascii="Tahoma" w:hAnsi="Tahoma" w:cs="Tahoma"/>
                <w:b/>
                <w:bCs/>
                <w:sz w:val="20"/>
                <w:szCs w:val="20"/>
              </w:rPr>
              <w:t>nr 58 1240 2265 1111 0010 7135 4366</w:t>
            </w:r>
          </w:p>
        </w:tc>
      </w:tr>
      <w:tr w:rsidR="00A96936" w:rsidRPr="007542F2" w14:paraId="5989C85F" w14:textId="77777777" w:rsidTr="002649F1">
        <w:tc>
          <w:tcPr>
            <w:tcW w:w="2350" w:type="dxa"/>
            <w:vAlign w:val="center"/>
          </w:tcPr>
          <w:p w14:paraId="4FBCFAEF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Zasady rozgrywania zawodów</w:t>
            </w:r>
          </w:p>
        </w:tc>
        <w:tc>
          <w:tcPr>
            <w:tcW w:w="8332" w:type="dxa"/>
            <w:tcBorders>
              <w:bottom w:val="single" w:sz="4" w:space="0" w:color="auto"/>
            </w:tcBorders>
          </w:tcPr>
          <w:p w14:paraId="1FF372DA" w14:textId="5E5791D9" w:rsidR="00A96936" w:rsidRPr="00385936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Zgodnie z </w:t>
            </w:r>
            <w:r w:rsidR="00A96936">
              <w:rPr>
                <w:rFonts w:ascii="Tahoma" w:hAnsi="Tahoma" w:cs="Tahoma"/>
                <w:sz w:val="20"/>
                <w:szCs w:val="20"/>
              </w:rPr>
              <w:t>Regulamin</w:t>
            </w:r>
            <w:r>
              <w:rPr>
                <w:rFonts w:ascii="Tahoma" w:hAnsi="Tahoma" w:cs="Tahoma"/>
                <w:sz w:val="20"/>
                <w:szCs w:val="20"/>
              </w:rPr>
              <w:t>em Sportowym</w:t>
            </w:r>
            <w:r w:rsidR="00A96936">
              <w:rPr>
                <w:rFonts w:ascii="Tahoma" w:hAnsi="Tahoma" w:cs="Tahoma"/>
                <w:sz w:val="20"/>
                <w:szCs w:val="20"/>
              </w:rPr>
              <w:t xml:space="preserve"> Polskiego Związku Judo</w:t>
            </w:r>
          </w:p>
        </w:tc>
      </w:tr>
      <w:tr w:rsidR="00A96936" w:rsidRPr="007542F2" w14:paraId="6CEC03D2" w14:textId="77777777" w:rsidTr="002649F1">
        <w:trPr>
          <w:trHeight w:val="670"/>
        </w:trPr>
        <w:tc>
          <w:tcPr>
            <w:tcW w:w="2350" w:type="dxa"/>
            <w:vAlign w:val="center"/>
          </w:tcPr>
          <w:p w14:paraId="15D8C0AD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64705C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Nagrody</w:t>
            </w:r>
          </w:p>
          <w:p w14:paraId="23374627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32" w:type="dxa"/>
          </w:tcPr>
          <w:p w14:paraId="1A8AF9A5" w14:textId="6F2CED6A" w:rsidR="00A96936" w:rsidRPr="00385936" w:rsidRDefault="00A96936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Indywidualnie: za miejsca</w:t>
            </w:r>
            <w:r w:rsidR="006469D6">
              <w:rPr>
                <w:rFonts w:ascii="Tahoma" w:hAnsi="Tahoma" w:cs="Tahoma"/>
                <w:sz w:val="20"/>
                <w:szCs w:val="20"/>
              </w:rPr>
              <w:t>: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 1-3 </w:t>
            </w:r>
            <w:r w:rsidR="006469D6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385936">
              <w:rPr>
                <w:rFonts w:ascii="Tahoma" w:hAnsi="Tahoma" w:cs="Tahoma"/>
                <w:sz w:val="20"/>
                <w:szCs w:val="20"/>
              </w:rPr>
              <w:t>medale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dyplomy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                                   </w:t>
            </w:r>
          </w:p>
          <w:p w14:paraId="6098009D" w14:textId="7FF53647" w:rsidR="00A96936" w:rsidRPr="00385936" w:rsidRDefault="00A96936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385936">
              <w:rPr>
                <w:rFonts w:ascii="Tahoma" w:hAnsi="Tahoma" w:cs="Tahoma"/>
                <w:sz w:val="20"/>
                <w:szCs w:val="20"/>
              </w:rPr>
              <w:t>Klubowo</w:t>
            </w:r>
            <w:r w:rsidR="006469D6">
              <w:rPr>
                <w:rFonts w:ascii="Tahoma" w:hAnsi="Tahoma" w:cs="Tahoma"/>
                <w:sz w:val="20"/>
                <w:szCs w:val="20"/>
              </w:rPr>
              <w:t>: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69D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gramEnd"/>
            <w:r w:rsidR="006469D6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6469D6">
              <w:rPr>
                <w:rFonts w:ascii="Tahoma" w:hAnsi="Tahoma" w:cs="Tahoma"/>
                <w:sz w:val="20"/>
                <w:szCs w:val="20"/>
              </w:rPr>
              <w:t>miejsca</w:t>
            </w:r>
            <w:r w:rsidRPr="00385936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 xml:space="preserve">1-3 </w:t>
            </w:r>
            <w:r w:rsidR="006469D6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t>puchary</w:t>
            </w:r>
          </w:p>
          <w:p w14:paraId="425C606D" w14:textId="77777777" w:rsidR="00A96936" w:rsidRPr="00385936" w:rsidRDefault="00A96936" w:rsidP="00CD58F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</w:p>
        </w:tc>
      </w:tr>
      <w:tr w:rsidR="00A96936" w:rsidRPr="007542F2" w14:paraId="5CF7593A" w14:textId="77777777" w:rsidTr="002649F1">
        <w:trPr>
          <w:trHeight w:val="340"/>
        </w:trPr>
        <w:tc>
          <w:tcPr>
            <w:tcW w:w="2350" w:type="dxa"/>
            <w:vAlign w:val="center"/>
          </w:tcPr>
          <w:p w14:paraId="355B8168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Punktacja klubowa</w:t>
            </w:r>
          </w:p>
        </w:tc>
        <w:tc>
          <w:tcPr>
            <w:tcW w:w="8332" w:type="dxa"/>
          </w:tcPr>
          <w:p w14:paraId="12803ED6" w14:textId="6EC04947" w:rsidR="00A96936" w:rsidRPr="00385936" w:rsidRDefault="00EE62B7" w:rsidP="00CD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A96936">
              <w:rPr>
                <w:rFonts w:ascii="Tahoma" w:hAnsi="Tahoma" w:cs="Tahoma"/>
                <w:sz w:val="20"/>
                <w:szCs w:val="20"/>
              </w:rPr>
              <w:t xml:space="preserve">unktacja </w:t>
            </w:r>
            <w:r w:rsidR="00E817FD">
              <w:rPr>
                <w:rFonts w:ascii="Tahoma" w:hAnsi="Tahoma" w:cs="Tahoma"/>
                <w:sz w:val="20"/>
                <w:szCs w:val="20"/>
              </w:rPr>
              <w:t>medalowa</w:t>
            </w:r>
          </w:p>
        </w:tc>
      </w:tr>
      <w:tr w:rsidR="00A96936" w:rsidRPr="007542F2" w14:paraId="61AC099C" w14:textId="77777777" w:rsidTr="002649F1">
        <w:trPr>
          <w:trHeight w:val="553"/>
        </w:trPr>
        <w:tc>
          <w:tcPr>
            <w:tcW w:w="2350" w:type="dxa"/>
            <w:vAlign w:val="center"/>
          </w:tcPr>
          <w:p w14:paraId="1826FCD6" w14:textId="77777777" w:rsidR="00A96936" w:rsidRPr="00385936" w:rsidRDefault="00A96936" w:rsidP="00CD58F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5936">
              <w:rPr>
                <w:rFonts w:ascii="Tahoma" w:hAnsi="Tahoma" w:cs="Tahoma"/>
                <w:sz w:val="20"/>
                <w:szCs w:val="20"/>
              </w:rPr>
              <w:t>Informacje dodatkowe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Kontakt</w:t>
            </w:r>
          </w:p>
        </w:tc>
        <w:tc>
          <w:tcPr>
            <w:tcW w:w="8332" w:type="dxa"/>
          </w:tcPr>
          <w:p w14:paraId="2ABE4D66" w14:textId="1D7C90A3" w:rsidR="00A96936" w:rsidRPr="00EE62B7" w:rsidRDefault="00A96936" w:rsidP="00CD58FB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EE62B7">
              <w:rPr>
                <w:rFonts w:ascii="Tahoma" w:hAnsi="Tahoma" w:cs="Tahoma"/>
                <w:bCs/>
                <w:sz w:val="20"/>
                <w:szCs w:val="20"/>
              </w:rPr>
              <w:t xml:space="preserve">Dawid </w:t>
            </w:r>
            <w:proofErr w:type="spellStart"/>
            <w:r w:rsidRPr="00EE62B7">
              <w:rPr>
                <w:rFonts w:ascii="Tahoma" w:hAnsi="Tahoma" w:cs="Tahoma"/>
                <w:bCs/>
                <w:sz w:val="20"/>
                <w:szCs w:val="20"/>
              </w:rPr>
              <w:t>Diffenbach</w:t>
            </w:r>
            <w:proofErr w:type="spellEnd"/>
            <w:r w:rsidR="00EE62B7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Pr="00EE62B7">
              <w:rPr>
                <w:rFonts w:ascii="Tahoma" w:hAnsi="Tahoma" w:cs="Tahoma"/>
                <w:bCs/>
                <w:sz w:val="20"/>
                <w:szCs w:val="20"/>
              </w:rPr>
              <w:t xml:space="preserve"> 501 105 496 </w:t>
            </w:r>
            <w:r w:rsidR="00EE62B7" w:rsidRPr="00EE62B7">
              <w:rPr>
                <w:rFonts w:ascii="Tahoma" w:hAnsi="Tahoma" w:cs="Tahoma"/>
                <w:bCs/>
                <w:sz w:val="20"/>
                <w:szCs w:val="20"/>
              </w:rPr>
              <w:t xml:space="preserve">                                                   </w:t>
            </w:r>
            <w:r w:rsidR="00EE62B7">
              <w:rPr>
                <w:rFonts w:ascii="Tahoma" w:hAnsi="Tahoma" w:cs="Tahoma"/>
                <w:bCs/>
                <w:sz w:val="20"/>
                <w:szCs w:val="20"/>
              </w:rPr>
              <w:t xml:space="preserve">      </w:t>
            </w:r>
            <w:r w:rsidRPr="00EE62B7">
              <w:rPr>
                <w:rFonts w:ascii="Tahoma" w:hAnsi="Tahoma" w:cs="Tahoma"/>
                <w:bCs/>
                <w:sz w:val="20"/>
                <w:szCs w:val="20"/>
              </w:rPr>
              <w:t xml:space="preserve">Tomasz </w:t>
            </w:r>
            <w:proofErr w:type="gramStart"/>
            <w:r w:rsidRPr="00EE62B7">
              <w:rPr>
                <w:rFonts w:ascii="Tahoma" w:hAnsi="Tahoma" w:cs="Tahoma"/>
                <w:bCs/>
                <w:sz w:val="20"/>
                <w:szCs w:val="20"/>
              </w:rPr>
              <w:t>Gadaj</w:t>
            </w:r>
            <w:r w:rsidR="00EE62B7">
              <w:rPr>
                <w:rFonts w:ascii="Tahoma" w:hAnsi="Tahoma" w:cs="Tahoma"/>
                <w:bCs/>
                <w:sz w:val="20"/>
                <w:szCs w:val="20"/>
              </w:rPr>
              <w:t xml:space="preserve">:   </w:t>
            </w:r>
            <w:proofErr w:type="gramEnd"/>
            <w:r w:rsidR="00EE62B7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  <w:r w:rsidRPr="00EE62B7">
              <w:rPr>
                <w:rFonts w:ascii="Tahoma" w:hAnsi="Tahoma" w:cs="Tahoma"/>
                <w:bCs/>
                <w:sz w:val="20"/>
                <w:szCs w:val="20"/>
              </w:rPr>
              <w:t xml:space="preserve"> 603 301 132</w:t>
            </w:r>
          </w:p>
        </w:tc>
      </w:tr>
    </w:tbl>
    <w:p w14:paraId="07CB7DE5" w14:textId="5E906B1D" w:rsidR="007C6E7E" w:rsidRPr="004B2952" w:rsidRDefault="007C6E7E" w:rsidP="004B2952"/>
    <w:sectPr w:rsidR="007C6E7E" w:rsidRPr="004B2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5EA9B" w14:textId="77777777" w:rsidR="00F815D0" w:rsidRDefault="00F815D0" w:rsidP="00330CC3">
      <w:pPr>
        <w:spacing w:after="0" w:line="240" w:lineRule="auto"/>
      </w:pPr>
      <w:r>
        <w:separator/>
      </w:r>
    </w:p>
  </w:endnote>
  <w:endnote w:type="continuationSeparator" w:id="0">
    <w:p w14:paraId="10E3F6D3" w14:textId="77777777" w:rsidR="00F815D0" w:rsidRDefault="00F815D0" w:rsidP="0033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6A64B" w14:textId="77777777" w:rsidR="00F815D0" w:rsidRDefault="00F815D0" w:rsidP="00330CC3">
      <w:pPr>
        <w:spacing w:after="0" w:line="240" w:lineRule="auto"/>
      </w:pPr>
      <w:r>
        <w:separator/>
      </w:r>
    </w:p>
  </w:footnote>
  <w:footnote w:type="continuationSeparator" w:id="0">
    <w:p w14:paraId="035A3FDB" w14:textId="77777777" w:rsidR="00F815D0" w:rsidRDefault="00F815D0" w:rsidP="0033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2E5C" w14:textId="218A0C3B" w:rsidR="00330CC3" w:rsidRDefault="00330CC3" w:rsidP="006041B1">
    <w:pPr>
      <w:pStyle w:val="Nagwek"/>
      <w:tabs>
        <w:tab w:val="clear" w:pos="4536"/>
        <w:tab w:val="clear" w:pos="9072"/>
        <w:tab w:val="left" w:pos="652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87556C" wp14:editId="2F77F642">
          <wp:simplePos x="0" y="0"/>
          <wp:positionH relativeFrom="column">
            <wp:posOffset>-871220</wp:posOffset>
          </wp:positionH>
          <wp:positionV relativeFrom="paragraph">
            <wp:posOffset>-287020</wp:posOffset>
          </wp:positionV>
          <wp:extent cx="7637461" cy="10220325"/>
          <wp:effectExtent l="0" t="0" r="190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461" cy="1022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1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C3"/>
    <w:rsid w:val="000556AA"/>
    <w:rsid w:val="00144358"/>
    <w:rsid w:val="00200E19"/>
    <w:rsid w:val="002649F1"/>
    <w:rsid w:val="002D16FA"/>
    <w:rsid w:val="00330CC3"/>
    <w:rsid w:val="003760E4"/>
    <w:rsid w:val="003B60B5"/>
    <w:rsid w:val="003D3BC8"/>
    <w:rsid w:val="0040741E"/>
    <w:rsid w:val="00450571"/>
    <w:rsid w:val="0046132E"/>
    <w:rsid w:val="004755E9"/>
    <w:rsid w:val="004A7E77"/>
    <w:rsid w:val="004B2952"/>
    <w:rsid w:val="004F15C9"/>
    <w:rsid w:val="005320B2"/>
    <w:rsid w:val="00545B26"/>
    <w:rsid w:val="00552135"/>
    <w:rsid w:val="00590DE9"/>
    <w:rsid w:val="006041B1"/>
    <w:rsid w:val="006469D6"/>
    <w:rsid w:val="0066759B"/>
    <w:rsid w:val="00676A94"/>
    <w:rsid w:val="006A7848"/>
    <w:rsid w:val="006A7C1C"/>
    <w:rsid w:val="00734690"/>
    <w:rsid w:val="007C6E7E"/>
    <w:rsid w:val="007D3D19"/>
    <w:rsid w:val="007D6EF2"/>
    <w:rsid w:val="008D5319"/>
    <w:rsid w:val="00925D2C"/>
    <w:rsid w:val="00944843"/>
    <w:rsid w:val="009B2963"/>
    <w:rsid w:val="009C0D7D"/>
    <w:rsid w:val="009E1C88"/>
    <w:rsid w:val="009E4754"/>
    <w:rsid w:val="00A2521D"/>
    <w:rsid w:val="00A96936"/>
    <w:rsid w:val="00AB0B73"/>
    <w:rsid w:val="00B7576F"/>
    <w:rsid w:val="00B93240"/>
    <w:rsid w:val="00C1376D"/>
    <w:rsid w:val="00C320C5"/>
    <w:rsid w:val="00C40BA0"/>
    <w:rsid w:val="00C91C6B"/>
    <w:rsid w:val="00CD09DD"/>
    <w:rsid w:val="00D11E0A"/>
    <w:rsid w:val="00D2742E"/>
    <w:rsid w:val="00D571F3"/>
    <w:rsid w:val="00E817FD"/>
    <w:rsid w:val="00E93758"/>
    <w:rsid w:val="00EE62B7"/>
    <w:rsid w:val="00F53A27"/>
    <w:rsid w:val="00F65A0D"/>
    <w:rsid w:val="00F815D0"/>
    <w:rsid w:val="00F93DC6"/>
    <w:rsid w:val="00FC6084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4BDC"/>
  <w15:chartTrackingRefBased/>
  <w15:docId w15:val="{93281181-5140-4BC6-B1D3-6EB48542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93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9693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C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30CC3"/>
  </w:style>
  <w:style w:type="paragraph" w:styleId="Stopka">
    <w:name w:val="footer"/>
    <w:basedOn w:val="Normalny"/>
    <w:link w:val="StopkaZnak"/>
    <w:uiPriority w:val="99"/>
    <w:unhideWhenUsed/>
    <w:rsid w:val="00330C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30CC3"/>
  </w:style>
  <w:style w:type="paragraph" w:styleId="Tekstdymka">
    <w:name w:val="Balloon Text"/>
    <w:basedOn w:val="Normalny"/>
    <w:link w:val="TekstdymkaZnak"/>
    <w:uiPriority w:val="99"/>
    <w:semiHidden/>
    <w:unhideWhenUsed/>
    <w:rsid w:val="00E93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5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9693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93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93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6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jestracja@turniejeju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Mieszko-Żołądek</dc:creator>
  <cp:keywords/>
  <dc:description/>
  <cp:lastModifiedBy>Microsoft Office User</cp:lastModifiedBy>
  <cp:revision>14</cp:revision>
  <cp:lastPrinted>2024-04-04T10:16:00Z</cp:lastPrinted>
  <dcterms:created xsi:type="dcterms:W3CDTF">2024-04-04T10:14:00Z</dcterms:created>
  <dcterms:modified xsi:type="dcterms:W3CDTF">2026-04-14T14:11:00Z</dcterms:modified>
</cp:coreProperties>
</file>